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F6A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70717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7E65F6">
              <w:rPr>
                <w:b/>
                <w:sz w:val="26"/>
                <w:szCs w:val="26"/>
                <w:u w:val="single"/>
              </w:rPr>
              <w:t>4</w:t>
            </w:r>
            <w:r w:rsidR="009F6AE5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F6AE5" w:rsidRDefault="007E65F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231</w:t>
            </w:r>
            <w:r w:rsidR="009F6AE5">
              <w:rPr>
                <w:b/>
                <w:color w:val="000000"/>
                <w:sz w:val="26"/>
                <w:szCs w:val="26"/>
                <w:lang w:val="en-US"/>
              </w:rPr>
              <w:t>9327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C0CD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F6AE5" w:rsidRDefault="00C70717" w:rsidP="00486347">
            <w:pPr>
              <w:ind w:firstLine="0"/>
              <w:jc w:val="center"/>
              <w:rPr>
                <w:lang w:val="en-US"/>
              </w:rPr>
            </w:pPr>
            <w:r w:rsidRPr="00C70717">
              <w:t>Автошина 2</w:t>
            </w:r>
            <w:r w:rsidR="009F6AE5">
              <w:rPr>
                <w:lang w:val="en-US"/>
              </w:rPr>
              <w:t>0</w:t>
            </w:r>
            <w:r w:rsidR="009F6AE5">
              <w:t>5/</w:t>
            </w:r>
            <w:r w:rsidR="009F6AE5">
              <w:rPr>
                <w:lang w:val="en-US"/>
              </w:rPr>
              <w:t>75</w:t>
            </w:r>
            <w:r w:rsidRPr="00C70717">
              <w:t xml:space="preserve"> R1</w:t>
            </w:r>
            <w:r w:rsidR="009F6AE5">
              <w:rPr>
                <w:lang w:val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01" w:rsidRDefault="00163501" w:rsidP="00163501">
            <w:pPr>
              <w:ind w:firstLine="0"/>
              <w:jc w:val="left"/>
            </w:pPr>
            <w:r>
              <w:t xml:space="preserve">Типоразмер </w:t>
            </w:r>
            <w:r w:rsidR="00CD7B64">
              <w:t>2</w:t>
            </w:r>
            <w:r w:rsidR="00CD7B64" w:rsidRPr="000C132E">
              <w:t>0</w:t>
            </w:r>
            <w:r w:rsidRPr="00163501">
              <w:t>5/</w:t>
            </w:r>
            <w:r w:rsidR="000C132E">
              <w:t>75</w:t>
            </w:r>
            <w:r w:rsidRPr="00163501">
              <w:t xml:space="preserve"> R1</w:t>
            </w:r>
            <w:r w:rsidR="000C132E">
              <w:t>5</w:t>
            </w:r>
          </w:p>
          <w:p w:rsidR="000C132E" w:rsidRDefault="00163501" w:rsidP="000C132E">
            <w:pPr>
              <w:ind w:firstLine="0"/>
              <w:jc w:val="left"/>
            </w:pPr>
            <w:r>
              <w:t>тип рисунка протектора – зимний шипуемый,</w:t>
            </w:r>
            <w:r w:rsidR="007E65F6">
              <w:t xml:space="preserve"> </w:t>
            </w:r>
            <w:r>
              <w:t>об</w:t>
            </w:r>
            <w:r w:rsidR="000C132E">
              <w:t xml:space="preserve">означение ка </w:t>
            </w:r>
            <w:r w:rsidR="000C132E">
              <w:t>Индекс нагрузки: 97 (до 730 кг)</w:t>
            </w:r>
          </w:p>
          <w:p w:rsidR="000C132E" w:rsidRDefault="000C132E" w:rsidP="00501FF3">
            <w:pPr>
              <w:ind w:firstLine="0"/>
              <w:jc w:val="left"/>
            </w:pPr>
            <w:r>
              <w:t>Индекс скорости: Q (до 160 км/ч)</w:t>
            </w:r>
          </w:p>
          <w:p w:rsidR="00F21153" w:rsidRPr="000B0638" w:rsidRDefault="000C132E" w:rsidP="00501FF3">
            <w:pPr>
              <w:ind w:firstLine="0"/>
              <w:jc w:val="left"/>
            </w:pPr>
            <w:r>
              <w:t>бескамерная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9F6AE5" w:rsidP="007E65F6">
            <w:pPr>
              <w:ind w:firstLine="0"/>
              <w:jc w:val="center"/>
            </w:pPr>
            <w:r>
              <w:t>Кама-515</w:t>
            </w:r>
            <w:r w:rsidR="00356E77">
              <w:t xml:space="preserve"> 97</w:t>
            </w:r>
            <w:r w:rsidR="00356E77">
              <w:rPr>
                <w:lang w:val="en-US"/>
              </w:rPr>
              <w:t>Q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C0CDB" w:rsidRDefault="007C0CDB" w:rsidP="007C0CD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C0CDB" w:rsidRDefault="007C0CDB" w:rsidP="007C0C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C0CDB" w:rsidRPr="00093260" w:rsidRDefault="007C0CDB" w:rsidP="007C0C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bookmarkStart w:id="1" w:name="_GoBack"/>
      <w:bookmarkEnd w:id="1"/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C0CDB" w:rsidRPr="003521F4" w:rsidRDefault="007C0CDB" w:rsidP="007C0C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C0CDB" w:rsidRDefault="007C0CDB" w:rsidP="007C0C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C0CDB" w:rsidRPr="00BF612E" w:rsidRDefault="007C0CDB" w:rsidP="007C0CDB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C0CDB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C0CDB" w:rsidRPr="004D7689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C0CDB" w:rsidRPr="004D7689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C0CDB" w:rsidRPr="004D7689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C0CDB" w:rsidRPr="00093260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C0CDB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C0CDB" w:rsidRPr="00FB7AEF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C0CDB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7C0CDB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7C0CDB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7C0CDB" w:rsidRPr="00307588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7C0CDB" w:rsidRPr="00307588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7C0CDB" w:rsidRPr="00307588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7C0CDB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C0CDB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7C0CDB" w:rsidRPr="00DB3AE4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7C0CDB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7C0CDB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7C0CDB" w:rsidRPr="003521F4" w:rsidRDefault="007C0CDB" w:rsidP="007C0CD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C0CDB" w:rsidRPr="00612811" w:rsidRDefault="007C0CDB" w:rsidP="007C0CDB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C0CDB" w:rsidRDefault="007C0CDB" w:rsidP="007C0CD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C0CDB" w:rsidRDefault="007C0CDB" w:rsidP="007C0C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C0CDB" w:rsidRPr="00063B30" w:rsidRDefault="007C0CDB" w:rsidP="007C0C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C0CDB" w:rsidRDefault="007C0CDB" w:rsidP="007C0CDB">
      <w:pPr>
        <w:spacing w:line="276" w:lineRule="auto"/>
        <w:rPr>
          <w:sz w:val="24"/>
          <w:szCs w:val="24"/>
        </w:rPr>
      </w:pPr>
    </w:p>
    <w:p w:rsidR="007C0CDB" w:rsidRPr="004D4E32" w:rsidRDefault="007C0CDB" w:rsidP="007C0C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C0CDB" w:rsidRDefault="007C0CDB" w:rsidP="007C0C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C0CDB" w:rsidRDefault="007C0CDB" w:rsidP="007C0C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0CDB" w:rsidRPr="004D4E32" w:rsidRDefault="007C0CDB" w:rsidP="007C0C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C0CDB" w:rsidRDefault="007C0CDB" w:rsidP="007C0CDB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C0CDB" w:rsidRPr="00612811" w:rsidRDefault="007C0CDB" w:rsidP="007C0C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0CDB" w:rsidRPr="004D4E32" w:rsidRDefault="007C0CDB" w:rsidP="007C0CD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C0CDB" w:rsidRPr="00D10A40" w:rsidRDefault="007C0CDB" w:rsidP="007C0C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C0CDB" w:rsidRPr="00D10A40" w:rsidRDefault="007C0CDB" w:rsidP="007C0C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C0CDB" w:rsidRPr="00D10A40" w:rsidRDefault="007C0CDB" w:rsidP="007C0C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C0CDB" w:rsidRDefault="007C0CDB" w:rsidP="007C0CD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7C0CDB" w:rsidRPr="00612811" w:rsidRDefault="007C0CDB" w:rsidP="007C0CDB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C0CDB" w:rsidRPr="00BB6EA4" w:rsidRDefault="007C0CDB" w:rsidP="007C0CDB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C0CDB" w:rsidRDefault="007C0CDB" w:rsidP="007C0C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C0CDB" w:rsidRDefault="007C0CDB" w:rsidP="007C0C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C0CDB" w:rsidRDefault="007C0CDB" w:rsidP="007C0CDB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C0CDB" w:rsidRDefault="007C0CDB" w:rsidP="007C0CDB">
      <w:pPr>
        <w:spacing w:line="276" w:lineRule="auto"/>
        <w:ind w:firstLine="709"/>
        <w:rPr>
          <w:sz w:val="24"/>
          <w:szCs w:val="24"/>
        </w:rPr>
      </w:pPr>
    </w:p>
    <w:p w:rsidR="007C0CDB" w:rsidRPr="00CF1FB0" w:rsidRDefault="007C0CDB" w:rsidP="007C0CDB">
      <w:pPr>
        <w:spacing w:line="276" w:lineRule="auto"/>
        <w:ind w:firstLine="709"/>
        <w:rPr>
          <w:sz w:val="24"/>
          <w:szCs w:val="24"/>
        </w:rPr>
      </w:pPr>
    </w:p>
    <w:p w:rsidR="007C0CDB" w:rsidRDefault="007C0CDB" w:rsidP="007C0CDB">
      <w:pPr>
        <w:rPr>
          <w:sz w:val="26"/>
          <w:szCs w:val="26"/>
        </w:rPr>
      </w:pPr>
    </w:p>
    <w:p w:rsidR="007C0CDB" w:rsidRDefault="007C0CDB" w:rsidP="007C0C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C0CDB" w:rsidRPr="00E1390F" w:rsidRDefault="007C0CDB" w:rsidP="007C0C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C0CDB" w:rsidRPr="00DD53C5" w:rsidRDefault="007C0CDB" w:rsidP="007C0CDB">
      <w:pPr>
        <w:ind w:firstLine="0"/>
        <w:rPr>
          <w:color w:val="00B0F0"/>
          <w:sz w:val="26"/>
          <w:szCs w:val="26"/>
        </w:rPr>
      </w:pPr>
    </w:p>
    <w:p w:rsidR="007C0CDB" w:rsidRPr="00F21153" w:rsidRDefault="007C0CDB" w:rsidP="007C0C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C0CDB" w:rsidRDefault="007C0CDB" w:rsidP="007C0C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C0CDB" w:rsidRPr="00F21153" w:rsidRDefault="007C0CDB" w:rsidP="007C0CDB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C0CDB" w:rsidRPr="004D4E32" w:rsidRDefault="007C0CDB" w:rsidP="007C0CD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7C0CDB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8AF" w:rsidRDefault="002358AF">
      <w:r>
        <w:separator/>
      </w:r>
    </w:p>
  </w:endnote>
  <w:endnote w:type="continuationSeparator" w:id="0">
    <w:p w:rsidR="002358AF" w:rsidRDefault="0023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C132E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8AF" w:rsidRDefault="002358AF">
      <w:r>
        <w:separator/>
      </w:r>
    </w:p>
  </w:footnote>
  <w:footnote w:type="continuationSeparator" w:id="0">
    <w:p w:rsidR="002358AF" w:rsidRDefault="00235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132E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775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3501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8AF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532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56E77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4510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1FF3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0CDB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65F6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412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224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023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AE5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B64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5CA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BF5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0541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C06F00-D726-4565-BE3A-8A5C673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49965-2C63-4E6B-B3FA-D40FB229E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8</cp:revision>
  <cp:lastPrinted>2010-09-30T14:29:00Z</cp:lastPrinted>
  <dcterms:created xsi:type="dcterms:W3CDTF">2015-09-03T07:30:00Z</dcterms:created>
  <dcterms:modified xsi:type="dcterms:W3CDTF">2018-08-28T14:01:00Z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